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bookmarkStart w:id="0" w:name="_GoBack"/>
      <w:bookmarkEnd w:id="0"/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:rsidTr="00333AD2">
        <w:tc>
          <w:tcPr>
            <w:tcW w:w="3164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1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:rsidTr="00333AD2">
        <w:tc>
          <w:tcPr>
            <w:tcW w:w="1322" w:type="dxa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333AD2">
        <w:tc>
          <w:tcPr>
            <w:tcW w:w="1322" w:type="dxa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1"/>
    </w:tbl>
    <w:p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:rsidTr="004375F7">
        <w:tc>
          <w:tcPr>
            <w:tcW w:w="3164" w:type="dxa"/>
            <w:gridSpan w:val="3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:rsidTr="004375F7">
        <w:tc>
          <w:tcPr>
            <w:tcW w:w="1322" w:type="dxa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c>
          <w:tcPr>
            <w:tcW w:w="1322" w:type="dxa"/>
            <w:tcBorders>
              <w:bottom w:val="single" w:sz="8" w:space="0" w:color="auto"/>
            </w:tcBorders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 w:hint="eastAsia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1B97" w:rsidRDefault="00141B97" w:rsidP="008871EB">
      <w:r>
        <w:separator/>
      </w:r>
    </w:p>
  </w:endnote>
  <w:endnote w:type="continuationSeparator" w:id="0">
    <w:p w:rsidR="00141B97" w:rsidRDefault="00141B97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:rsidR="00152F5E" w:rsidRPr="005C1A98" w:rsidRDefault="00141B97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1B97" w:rsidRDefault="00141B97" w:rsidP="008871EB">
      <w:r>
        <w:separator/>
      </w:r>
    </w:p>
  </w:footnote>
  <w:footnote w:type="continuationSeparator" w:id="0">
    <w:p w:rsidR="00141B97" w:rsidRDefault="00141B97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B7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17952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AF35BD800A854299AE508847300C7A" ma:contentTypeVersion="12" ma:contentTypeDescription="新しいドキュメントを作成します。" ma:contentTypeScope="" ma:versionID="458c713ae40f1b238174a5e18454374d">
  <xsd:schema xmlns:xsd="http://www.w3.org/2001/XMLSchema" xmlns:xs="http://www.w3.org/2001/XMLSchema" xmlns:p="http://schemas.microsoft.com/office/2006/metadata/properties" xmlns:ns2="e1bac3b9-de25-45ed-9311-0751016b7a9a" xmlns:ns3="6ca3e4e8-495f-4992-94eb-2fdfcd8086c9" targetNamespace="http://schemas.microsoft.com/office/2006/metadata/properties" ma:root="true" ma:fieldsID="6ad89547688e638742b55e5e6c1de624" ns2:_="" ns3:_="">
    <xsd:import namespace="e1bac3b9-de25-45ed-9311-0751016b7a9a"/>
    <xsd:import namespace="6ca3e4e8-495f-4992-94eb-2fdfcd8086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ac3b9-de25-45ed-9311-0751016b7a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3e4e8-495f-4992-94eb-2fdfcd8086c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5fb8fd4-4ed9-4746-bb29-892de9bf512d}" ma:internalName="TaxCatchAll" ma:showField="CatchAllData" ma:web="6ca3e4e8-495f-4992-94eb-2fdfcd8086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a3e4e8-495f-4992-94eb-2fdfcd8086c9" xsi:nil="true"/>
    <lcf76f155ced4ddcb4097134ff3c332f xmlns="e1bac3b9-de25-45ed-9311-0751016b7a9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AFBA8BC-5682-44A9-BB54-EDC3CCA69EB8}"/>
</file>

<file path=customXml/itemProps2.xml><?xml version="1.0" encoding="utf-8"?>
<ds:datastoreItem xmlns:ds="http://schemas.openxmlformats.org/officeDocument/2006/customXml" ds:itemID="{524B321E-8184-4F7F-87C2-11D23AF2B97B}"/>
</file>

<file path=customXml/itemProps3.xml><?xml version="1.0" encoding="utf-8"?>
<ds:datastoreItem xmlns:ds="http://schemas.openxmlformats.org/officeDocument/2006/customXml" ds:itemID="{020D8BCF-D3FB-4E78-8337-2BD4B2BD67E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2024-11-28T07:13:00Z</dcterms:created>
  <dcterms:modified xsi:type="dcterms:W3CDTF">2025-03-03T00:43:00Z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282800</vt:r8>
  </property>
  <property fmtid="{D5CDD505-2E9C-101B-9397-08002B2CF9AE}" pid="3" name="ContentTypeId">
    <vt:lpwstr>0x010100A0AF35BD800A854299AE508847300C7A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Sensitivity">
    <vt:lpwstr>組織外共有禁止(NCO)</vt:lpwstr>
  </property>
  <property fmtid="{D5CDD505-2E9C-101B-9397-08002B2CF9AE}" pid="10" name="MediaServiceImageTags">
    <vt:lpwstr/>
  </property>
  <property fmtid="{D5CDD505-2E9C-101B-9397-08002B2CF9AE}" pid="11" name="MSIP_Label_83680bd6-cbb4-4e1e-bcd8-ea9fb91ca766_Enabled">
    <vt:lpwstr>true</vt:lpwstr>
  </property>
  <property fmtid="{D5CDD505-2E9C-101B-9397-08002B2CF9AE}" pid="12" name="MSIP_Label_83680bd6-cbb4-4e1e-bcd8-ea9fb91ca766_SetDate">
    <vt:lpwstr>2026-03-02T06:35:52Z</vt:lpwstr>
  </property>
  <property fmtid="{D5CDD505-2E9C-101B-9397-08002B2CF9AE}" pid="13" name="MSIP_Label_83680bd6-cbb4-4e1e-bcd8-ea9fb91ca766_Method">
    <vt:lpwstr>Privileged</vt:lpwstr>
  </property>
  <property fmtid="{D5CDD505-2E9C-101B-9397-08002B2CF9AE}" pid="14" name="MSIP_Label_83680bd6-cbb4-4e1e-bcd8-ea9fb91ca766_Name">
    <vt:lpwstr>組織外共有可(NCO)</vt:lpwstr>
  </property>
  <property fmtid="{D5CDD505-2E9C-101B-9397-08002B2CF9AE}" pid="15" name="MSIP_Label_83680bd6-cbb4-4e1e-bcd8-ea9fb91ca766_SiteId">
    <vt:lpwstr>06e4a0ff-4972-4a8b-af30-4571361d1344</vt:lpwstr>
  </property>
  <property fmtid="{D5CDD505-2E9C-101B-9397-08002B2CF9AE}" pid="16" name="MSIP_Label_83680bd6-cbb4-4e1e-bcd8-ea9fb91ca766_ActionId">
    <vt:lpwstr>d748d633-32b4-4333-801a-21c252d50116</vt:lpwstr>
  </property>
  <property fmtid="{D5CDD505-2E9C-101B-9397-08002B2CF9AE}" pid="17" name="MSIP_Label_83680bd6-cbb4-4e1e-bcd8-ea9fb91ca766_ContentBits">
    <vt:lpwstr>0</vt:lpwstr>
  </property>
</Properties>
</file>