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E4FC" w14:textId="77777777" w:rsidR="008871EB" w:rsidRPr="008871EB" w:rsidRDefault="008871EB" w:rsidP="008871EB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2"/>
          <w:szCs w:val="32"/>
        </w:rPr>
      </w:pPr>
      <w:r w:rsidRPr="008871EB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2"/>
          <w:szCs w:val="32"/>
        </w:rPr>
        <w:t>職務経歴書</w:t>
      </w:r>
    </w:p>
    <w:p w14:paraId="6EAA63AC" w14:textId="77777777" w:rsidR="008871EB" w:rsidRPr="008871EB" w:rsidRDefault="008871EB" w:rsidP="008871E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p w14:paraId="19BEAC4E" w14:textId="77777777" w:rsidR="008871EB" w:rsidRPr="008871EB" w:rsidRDefault="008871EB" w:rsidP="00466D39">
      <w:pPr>
        <w:suppressAutoHyphens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令和　年　月　日現在</w:t>
      </w:r>
    </w:p>
    <w:p w14:paraId="42E4F8B0" w14:textId="77777777" w:rsidR="008871EB" w:rsidRPr="008871EB" w:rsidRDefault="008871EB" w:rsidP="00466D39">
      <w:pPr>
        <w:suppressAutoHyphens/>
        <w:wordWrap w:val="0"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氏名：</w:t>
      </w:r>
    </w:p>
    <w:p w14:paraId="6525554C" w14:textId="77777777"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14:paraId="64462AE2" w14:textId="77777777"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■職務要約</w:t>
      </w:r>
    </w:p>
    <w:p w14:paraId="72E81DFA" w14:textId="77777777"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 xml:space="preserve">　　</w:t>
      </w:r>
    </w:p>
    <w:p w14:paraId="4DD30604" w14:textId="77777777" w:rsid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14:paraId="339AAD95" w14:textId="77777777" w:rsidR="00931BDB" w:rsidRDefault="00931BD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14:paraId="5001F6B5" w14:textId="77777777" w:rsidR="00931BDB" w:rsidRPr="008871EB" w:rsidRDefault="00931BD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14:paraId="766265D4" w14:textId="77777777"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14:paraId="37E95B52" w14:textId="77777777"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14:paraId="0E612272" w14:textId="77777777"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14:paraId="3F733818" w14:textId="77777777"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■職務経歴</w:t>
      </w:r>
    </w:p>
    <w:tbl>
      <w:tblPr>
        <w:tblStyle w:val="a5"/>
        <w:tblW w:w="9435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569"/>
        <w:gridCol w:w="1276"/>
        <w:gridCol w:w="6266"/>
      </w:tblGrid>
      <w:tr w:rsidR="008871EB" w:rsidRPr="008871EB" w14:paraId="1DF7B370" w14:textId="77777777" w:rsidTr="00931BDB">
        <w:tc>
          <w:tcPr>
            <w:tcW w:w="3169" w:type="dxa"/>
            <w:gridSpan w:val="3"/>
          </w:tcPr>
          <w:p w14:paraId="423BD1E7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bookmarkStart w:id="0" w:name="_Hlk54018494"/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66" w:type="dxa"/>
          </w:tcPr>
          <w:p w14:paraId="0BF054F3" w14:textId="77777777" w:rsidR="008871EB" w:rsidRPr="008871EB" w:rsidRDefault="0059763A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会社名</w:t>
            </w:r>
          </w:p>
        </w:tc>
      </w:tr>
      <w:tr w:rsidR="008871EB" w:rsidRPr="008871EB" w14:paraId="067A8F5A" w14:textId="77777777" w:rsidTr="00931BDB">
        <w:trPr>
          <w:trHeight w:val="1190"/>
        </w:trPr>
        <w:tc>
          <w:tcPr>
            <w:tcW w:w="1324" w:type="dxa"/>
          </w:tcPr>
          <w:p w14:paraId="42AB9C44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111" w:type="dxa"/>
            <w:gridSpan w:val="3"/>
          </w:tcPr>
          <w:p w14:paraId="4C96A89B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4ACF1C39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14:paraId="361E6B17" w14:textId="77777777" w:rsidTr="00931BDB">
        <w:tc>
          <w:tcPr>
            <w:tcW w:w="1324" w:type="dxa"/>
            <w:tcBorders>
              <w:bottom w:val="single" w:sz="8" w:space="0" w:color="auto"/>
            </w:tcBorders>
          </w:tcPr>
          <w:p w14:paraId="26DA1E9A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111" w:type="dxa"/>
            <w:gridSpan w:val="3"/>
            <w:tcBorders>
              <w:bottom w:val="single" w:sz="8" w:space="0" w:color="auto"/>
            </w:tcBorders>
          </w:tcPr>
          <w:p w14:paraId="18D4C88C" w14:textId="77777777"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14:paraId="5AACE372" w14:textId="77777777" w:rsidTr="00931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7FF2F17" w14:textId="77777777"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3BE681D" w14:textId="77777777"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8871EB" w:rsidRPr="008871EB" w14:paraId="0737CC5C" w14:textId="77777777" w:rsidTr="00931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18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E6E1F" w14:textId="77777777"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14:paraId="19F36FB5" w14:textId="77777777"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11416E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5007E829" w14:textId="77777777" w:rsid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5A624682" w14:textId="77777777" w:rsidR="00333AD2" w:rsidRPr="008871EB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333AD2" w:rsidRPr="008871EB" w14:paraId="5D5C5E62" w14:textId="77777777" w:rsidTr="00931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7A4D1" w14:textId="77777777" w:rsidR="00333AD2" w:rsidRPr="00333AD2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14:paraId="746A8CA9" w14:textId="77777777" w:rsidR="00333AD2" w:rsidRPr="008871EB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32C14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2CDECF69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7AC7C84E" w14:textId="77777777" w:rsidR="00333AD2" w:rsidRPr="008871EB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333AD2" w:rsidRPr="008871EB" w14:paraId="12329CAE" w14:textId="77777777" w:rsidTr="00931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DADCB" w14:textId="77777777" w:rsidR="00333AD2" w:rsidRPr="00333AD2" w:rsidRDefault="00333AD2" w:rsidP="00333AD2">
            <w:pPr>
              <w:suppressAutoHyphens/>
              <w:wordWrap w:val="0"/>
              <w:ind w:firstLineChars="200" w:firstLine="4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年　　月</w:t>
            </w:r>
          </w:p>
          <w:p w14:paraId="2B211692" w14:textId="77777777" w:rsidR="00333AD2" w:rsidRPr="00333AD2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BA001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4EE60C59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6A747ED5" w14:textId="77777777"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bookmarkEnd w:id="0"/>
      <w:tr w:rsidR="00931BDB" w:rsidRPr="008871EB" w14:paraId="7DDB04B3" w14:textId="77777777" w:rsidTr="00931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93" w:type="dxa"/>
            <w:gridSpan w:val="2"/>
          </w:tcPr>
          <w:p w14:paraId="3AB176E2" w14:textId="77777777" w:rsidR="00931BDB" w:rsidRPr="00333AD2" w:rsidRDefault="00931BDB" w:rsidP="00A31E0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14:paraId="452A945E" w14:textId="77777777" w:rsidR="00931BDB" w:rsidRPr="008871EB" w:rsidRDefault="00931BDB" w:rsidP="00A31E0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42" w:type="dxa"/>
            <w:gridSpan w:val="2"/>
          </w:tcPr>
          <w:p w14:paraId="0D8AB2F1" w14:textId="77777777" w:rsidR="00931BDB" w:rsidRDefault="00931BDB" w:rsidP="00A31E0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1CFF8465" w14:textId="77777777" w:rsidR="00931BDB" w:rsidRDefault="00931BDB" w:rsidP="00A31E0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1186DD0D" w14:textId="77777777" w:rsidR="00931BDB" w:rsidRPr="008871EB" w:rsidRDefault="00931BDB" w:rsidP="00A31E0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931BDB" w14:paraId="44F117ED" w14:textId="77777777" w:rsidTr="00931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893" w:type="dxa"/>
            <w:gridSpan w:val="2"/>
          </w:tcPr>
          <w:p w14:paraId="56504415" w14:textId="77777777" w:rsidR="00931BDB" w:rsidRPr="00333AD2" w:rsidRDefault="00931BDB" w:rsidP="00A31E07">
            <w:pPr>
              <w:suppressAutoHyphens/>
              <w:wordWrap w:val="0"/>
              <w:ind w:firstLineChars="200" w:firstLine="4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年　　月</w:t>
            </w:r>
          </w:p>
          <w:p w14:paraId="6050B99C" w14:textId="77777777" w:rsidR="00931BDB" w:rsidRPr="00333AD2" w:rsidRDefault="00931BDB" w:rsidP="00A31E0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42" w:type="dxa"/>
            <w:gridSpan w:val="2"/>
          </w:tcPr>
          <w:p w14:paraId="13ED89AA" w14:textId="77777777" w:rsidR="00931BDB" w:rsidRDefault="00931BDB" w:rsidP="00A31E0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1AC6F921" w14:textId="77777777" w:rsidR="00931BDB" w:rsidRDefault="00931BDB" w:rsidP="00A31E0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14:paraId="5E502D92" w14:textId="77777777" w:rsidR="00931BDB" w:rsidRDefault="00931BDB" w:rsidP="00A31E0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14:paraId="702FA96D" w14:textId="77777777" w:rsidR="008871EB" w:rsidRPr="00931BD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sectPr w:rsidR="008871EB" w:rsidRPr="00931BDB" w:rsidSect="001764CC">
      <w:footerReference w:type="default" r:id="rId6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DE25" w14:textId="77777777" w:rsidR="00AD2E76" w:rsidRDefault="00AD2E76" w:rsidP="008871EB">
      <w:r>
        <w:separator/>
      </w:r>
    </w:p>
  </w:endnote>
  <w:endnote w:type="continuationSeparator" w:id="0">
    <w:p w14:paraId="28C10487" w14:textId="77777777" w:rsidR="00AD2E76" w:rsidRDefault="00AD2E76" w:rsidP="0088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 w:hint="default"/>
      </w:rPr>
      <w:id w:val="-731229843"/>
      <w:docPartObj>
        <w:docPartGallery w:val="Page Numbers (Bottom of Page)"/>
        <w:docPartUnique/>
      </w:docPartObj>
    </w:sdtPr>
    <w:sdtEndPr>
      <w:rPr>
        <w:rFonts w:ascii="ＭＳ ゴシック" w:hAnsi="ＭＳ ゴシック" w:cs="ＭＳ ゴシック" w:hint="eastAsia"/>
      </w:rPr>
    </w:sdtEndPr>
    <w:sdtContent>
      <w:sdt>
        <w:sdtPr>
          <w:rPr>
            <w:rFonts w:ascii="Times New Roman" w:hAnsi="Times New Roman" w:cs="Times New Roman"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hAnsi="ＭＳ ゴシック" w:cs="ＭＳ ゴシック" w:hint="eastAsia"/>
          </w:rPr>
        </w:sdtEndPr>
        <w:sdtContent>
          <w:p w14:paraId="26F65205" w14:textId="77777777" w:rsidR="008871EB" w:rsidRDefault="008871EB">
            <w:pPr>
              <w:pStyle w:val="a3"/>
              <w:jc w:val="center"/>
              <w:rPr>
                <w:rFonts w:hint="default"/>
              </w:rPr>
            </w:pP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PAGE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/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NUMPAGES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</w:p>
        </w:sdtContent>
      </w:sdt>
    </w:sdtContent>
  </w:sdt>
  <w:p w14:paraId="52B55E43" w14:textId="77777777" w:rsidR="005928F6" w:rsidRPr="005C1A98" w:rsidRDefault="005928F6" w:rsidP="005C1A98">
    <w:pPr>
      <w:pStyle w:val="a3"/>
      <w:jc w:val="center"/>
      <w:rPr>
        <w:rFonts w:ascii="Times New Roman" w:hAnsi="Times New Roman" w:cs="Times New Roman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C830" w14:textId="77777777" w:rsidR="00AD2E76" w:rsidRDefault="00AD2E76" w:rsidP="008871EB">
      <w:r>
        <w:separator/>
      </w:r>
    </w:p>
  </w:footnote>
  <w:footnote w:type="continuationSeparator" w:id="0">
    <w:p w14:paraId="7D1249A0" w14:textId="77777777" w:rsidR="00AD2E76" w:rsidRDefault="00AD2E76" w:rsidP="0088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EB"/>
    <w:rsid w:val="001263CC"/>
    <w:rsid w:val="001764CC"/>
    <w:rsid w:val="002132DD"/>
    <w:rsid w:val="00224B59"/>
    <w:rsid w:val="00333AD2"/>
    <w:rsid w:val="004224CC"/>
    <w:rsid w:val="004233F0"/>
    <w:rsid w:val="00450518"/>
    <w:rsid w:val="00466D39"/>
    <w:rsid w:val="004D198D"/>
    <w:rsid w:val="004E36AC"/>
    <w:rsid w:val="005928F6"/>
    <w:rsid w:val="0059763A"/>
    <w:rsid w:val="005A69CB"/>
    <w:rsid w:val="007A73FF"/>
    <w:rsid w:val="00816E73"/>
    <w:rsid w:val="008871EB"/>
    <w:rsid w:val="00931BDB"/>
    <w:rsid w:val="00981B67"/>
    <w:rsid w:val="00AD2E76"/>
    <w:rsid w:val="00B744A8"/>
    <w:rsid w:val="00D94F7A"/>
    <w:rsid w:val="00E66D8C"/>
    <w:rsid w:val="00E6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D24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EB"/>
    <w:pPr>
      <w:tabs>
        <w:tab w:val="center" w:pos="4252"/>
        <w:tab w:val="right" w:pos="8504"/>
      </w:tabs>
      <w:suppressAutoHyphens/>
      <w:wordWrap w:val="0"/>
      <w:snapToGrid w:val="0"/>
      <w:jc w:val="left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8871EB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table" w:styleId="a5">
    <w:name w:val="Table Grid"/>
    <w:basedOn w:val="a1"/>
    <w:uiPriority w:val="39"/>
    <w:rsid w:val="008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7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EED9DA6D11D74EA3D090091B308F41" ma:contentTypeVersion="10" ma:contentTypeDescription="新しいドキュメントを作成します。" ma:contentTypeScope="" ma:versionID="20924808c012e245a074f314c0d09143">
  <xsd:schema xmlns:xsd="http://www.w3.org/2001/XMLSchema" xmlns:xs="http://www.w3.org/2001/XMLSchema" xmlns:p="http://schemas.microsoft.com/office/2006/metadata/properties" xmlns:ns2="db37f980-8591-43e3-98e6-0c466550eda1" xmlns:ns3="991c0b03-b9d1-403f-b151-7e4d10529ec0" targetNamespace="http://schemas.microsoft.com/office/2006/metadata/properties" ma:root="true" ma:fieldsID="03e0f6666c9c41b32f706100d7c72aac" ns2:_="" ns3:_="">
    <xsd:import namespace="db37f980-8591-43e3-98e6-0c466550eda1"/>
    <xsd:import namespace="991c0b03-b9d1-403f-b151-7e4d10529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7f980-8591-43e3-98e6-0c466550e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c0b03-b9d1-403f-b151-7e4d10529e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85bd65-8a90-4aae-a705-6f72b6c306de}" ma:internalName="TaxCatchAll" ma:showField="CatchAllData" ma:web="991c0b03-b9d1-403f-b151-7e4d1052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c0b03-b9d1-403f-b151-7e4d10529ec0" xsi:nil="true"/>
    <lcf76f155ced4ddcb4097134ff3c332f xmlns="db37f980-8591-43e3-98e6-0c466550ed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13A03-8180-4D50-B73D-CA4A4BA9DA71}"/>
</file>

<file path=customXml/itemProps2.xml><?xml version="1.0" encoding="utf-8"?>
<ds:datastoreItem xmlns:ds="http://schemas.openxmlformats.org/officeDocument/2006/customXml" ds:itemID="{2732C640-2A78-4240-90C8-FD433B147F79}"/>
</file>

<file path=customXml/itemProps3.xml><?xml version="1.0" encoding="utf-8"?>
<ds:datastoreItem xmlns:ds="http://schemas.openxmlformats.org/officeDocument/2006/customXml" ds:itemID="{0DC6C976-4533-4D37-A944-57DF69BFA6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2026-07-13T10:28:00Z</dcterms:created>
  <dcterms:modified xsi:type="dcterms:W3CDTF">2026-07-13T10:28:00Z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0x0101006DEED9DA6D11D74EA3D090091B308F41</vt:lpwstr>
  </property>
  <property fmtid="{D5CDD505-2E9C-101B-9397-08002B2CF9AE}" pid="3" name="MediaServiceImageTags">
    <vt:lpwstr/>
  </property>
</Properties>
</file>