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09" w:rsidRPr="00520639" w:rsidRDefault="006E6AB8" w:rsidP="00520639">
      <w:pPr>
        <w:spacing w:beforeLines="50" w:before="180" w:afterLines="50" w:after="180"/>
        <w:jc w:val="center"/>
        <w:rPr>
          <w:rFonts w:asciiTheme="majorEastAsia" w:eastAsiaTheme="majorEastAsia" w:hAnsiTheme="majorEastAsia"/>
          <w:sz w:val="44"/>
        </w:rPr>
      </w:pPr>
      <w:bookmarkStart w:id="0" w:name="_GoBack"/>
      <w:bookmarkEnd w:id="0"/>
      <w:r w:rsidRPr="00520639">
        <w:rPr>
          <w:rFonts w:asciiTheme="majorEastAsia" w:eastAsiaTheme="majorEastAsia" w:hAnsiTheme="majorEastAsia" w:hint="eastAsia"/>
          <w:sz w:val="44"/>
        </w:rPr>
        <w:t>内閣官房　受付票</w:t>
      </w:r>
    </w:p>
    <w:tbl>
      <w:tblPr>
        <w:tblStyle w:val="a3"/>
        <w:tblpPr w:leftFromText="142" w:rightFromText="142" w:vertAnchor="text" w:horzAnchor="margin" w:tblpXSpec="center" w:tblpY="-31"/>
        <w:tblW w:w="9900" w:type="dxa"/>
        <w:tblLayout w:type="fixed"/>
        <w:tblLook w:val="04A0" w:firstRow="1" w:lastRow="0" w:firstColumn="1" w:lastColumn="0" w:noHBand="0" w:noVBand="1"/>
      </w:tblPr>
      <w:tblGrid>
        <w:gridCol w:w="436"/>
        <w:gridCol w:w="1242"/>
        <w:gridCol w:w="1418"/>
        <w:gridCol w:w="992"/>
        <w:gridCol w:w="1282"/>
        <w:gridCol w:w="419"/>
        <w:gridCol w:w="2410"/>
        <w:gridCol w:w="1701"/>
      </w:tblGrid>
      <w:tr w:rsidR="004535C5" w:rsidTr="0060654A">
        <w:trPr>
          <w:gridAfter w:val="3"/>
          <w:wAfter w:w="4530" w:type="dxa"/>
          <w:trHeight w:val="529"/>
        </w:trPr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C5" w:rsidRDefault="004535C5" w:rsidP="00B05B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採用希望部局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35C5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35C5" w:rsidRPr="007E555F" w:rsidTr="00B315F1">
        <w:trPr>
          <w:trHeight w:val="283"/>
        </w:trPr>
        <w:tc>
          <w:tcPr>
            <w:tcW w:w="16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E555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55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555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35C5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35C5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写真添付</w:t>
            </w:r>
          </w:p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４cm×３cm</w:t>
            </w:r>
          </w:p>
        </w:tc>
      </w:tr>
      <w:tr w:rsidR="004535C5" w:rsidRPr="007E555F" w:rsidTr="00B315F1">
        <w:trPr>
          <w:trHeight w:val="555"/>
        </w:trPr>
        <w:tc>
          <w:tcPr>
            <w:tcW w:w="167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52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C5" w:rsidRPr="00CF7797" w:rsidRDefault="004535C5" w:rsidP="004535C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35C5" w:rsidRPr="00137491" w:rsidTr="00B315F1">
        <w:trPr>
          <w:trHeight w:val="649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C5" w:rsidRDefault="00C61383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昭和・平成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 xml:space="preserve">　　 　　　　　年　　 　月　　 　日　生</w:t>
            </w:r>
          </w:p>
          <w:p w:rsidR="004535C5" w:rsidRPr="007E555F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　　　　　　　　　　　　　　年齢（　　　　歳）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35C5" w:rsidRPr="007E555F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563B" w:rsidRPr="00137491" w:rsidTr="0060654A">
        <w:trPr>
          <w:trHeight w:val="574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3B" w:rsidRDefault="007A563B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試験の区分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3B" w:rsidRDefault="007A563B" w:rsidP="007A56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3B" w:rsidRDefault="007A563B" w:rsidP="00690E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3B" w:rsidRDefault="007A563B" w:rsidP="007A56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563B" w:rsidRPr="007E555F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563B" w:rsidRPr="00137491" w:rsidTr="00B315F1">
        <w:trPr>
          <w:trHeight w:val="526"/>
        </w:trPr>
        <w:tc>
          <w:tcPr>
            <w:tcW w:w="16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A563B" w:rsidRPr="007E555F" w:rsidRDefault="007A563B" w:rsidP="007A56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22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A563B" w:rsidRDefault="007A563B" w:rsidP="007A56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　〒　　　－</w:t>
            </w:r>
          </w:p>
          <w:p w:rsidR="00E06777" w:rsidRDefault="00E06777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06777" w:rsidRPr="007E555F" w:rsidRDefault="00E06777" w:rsidP="0002794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（自宅</w:t>
            </w:r>
            <w:r w:rsidR="00027945">
              <w:rPr>
                <w:rFonts w:asciiTheme="majorEastAsia" w:eastAsiaTheme="majorEastAsia" w:hAnsiTheme="majorEastAsia" w:hint="eastAsia"/>
                <w:sz w:val="22"/>
              </w:rPr>
              <w:t xml:space="preserve"> ～ 職場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027945">
              <w:rPr>
                <w:rFonts w:asciiTheme="majorEastAsia" w:eastAsiaTheme="majorEastAsia" w:hAnsiTheme="majorEastAsia" w:hint="eastAsia"/>
                <w:sz w:val="22"/>
              </w:rPr>
              <w:t xml:space="preserve">約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 、最寄駅</w:t>
            </w:r>
            <w:r w:rsidR="00027945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AE73F7">
              <w:rPr>
                <w:rFonts w:asciiTheme="majorEastAsia" w:eastAsiaTheme="majorEastAsia" w:hAnsiTheme="majorEastAsia" w:hint="eastAsia"/>
                <w:sz w:val="22"/>
              </w:rPr>
              <w:t xml:space="preserve">　　　線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駅）</w:t>
            </w:r>
          </w:p>
        </w:tc>
      </w:tr>
      <w:tr w:rsidR="007A563B" w:rsidRPr="00137491" w:rsidTr="0003050F">
        <w:trPr>
          <w:trHeight w:val="489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A563B" w:rsidRPr="007E555F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A563B" w:rsidRPr="007E555F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固定電話番号</w:t>
            </w:r>
          </w:p>
        </w:tc>
      </w:tr>
      <w:tr w:rsidR="007A563B" w:rsidRPr="007E555F" w:rsidTr="0003050F">
        <w:trPr>
          <w:trHeight w:val="497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A563B" w:rsidRPr="007E555F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563B" w:rsidRPr="007E555F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</w:tr>
      <w:tr w:rsidR="007A563B" w:rsidRPr="007E555F" w:rsidTr="0003050F">
        <w:trPr>
          <w:trHeight w:val="505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A563B" w:rsidRPr="007E555F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563B" w:rsidRDefault="007A563B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4535C5" w:rsidRPr="007E555F" w:rsidTr="00B315F1">
        <w:trPr>
          <w:trHeight w:val="82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学歴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FEE">
              <w:rPr>
                <w:rFonts w:asciiTheme="majorEastAsia" w:eastAsiaTheme="majorEastAsia" w:hAnsiTheme="majorEastAsia" w:hint="eastAsia"/>
                <w:sz w:val="20"/>
              </w:rPr>
              <w:t>高等学校</w:t>
            </w:r>
            <w:r w:rsidR="00355FEE" w:rsidRPr="00355FEE"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C5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535C5" w:rsidRPr="007E555F" w:rsidRDefault="00C61383" w:rsidP="004535C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学校（昭和・平成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卒業・卒見）</w:t>
            </w:r>
          </w:p>
        </w:tc>
      </w:tr>
      <w:tr w:rsidR="004535C5" w:rsidRPr="007E555F" w:rsidTr="00B315F1">
        <w:trPr>
          <w:trHeight w:val="841"/>
        </w:trPr>
        <w:tc>
          <w:tcPr>
            <w:tcW w:w="436" w:type="dxa"/>
            <w:vMerge/>
            <w:tcBorders>
              <w:left w:val="single" w:sz="18" w:space="0" w:color="auto"/>
            </w:tcBorders>
          </w:tcPr>
          <w:p w:rsidR="004535C5" w:rsidRPr="007E555F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4535C5" w:rsidRPr="007E555F" w:rsidRDefault="004535C5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大学</w:t>
            </w:r>
          </w:p>
        </w:tc>
        <w:tc>
          <w:tcPr>
            <w:tcW w:w="8222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C5" w:rsidRDefault="00B05B46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8370D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8552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</w:p>
          <w:p w:rsidR="004535C5" w:rsidRPr="007E555F" w:rsidRDefault="00171B61" w:rsidP="00C6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 xml:space="preserve">　学部　　　　</w:t>
            </w:r>
            <w:r w:rsidR="008370D4">
              <w:rPr>
                <w:rFonts w:asciiTheme="majorEastAsia" w:eastAsiaTheme="majorEastAsia" w:hAnsiTheme="majorEastAsia" w:hint="eastAsia"/>
                <w:sz w:val="22"/>
              </w:rPr>
              <w:t xml:space="preserve">　学科</w:t>
            </w:r>
            <w:r w:rsidR="00C61383">
              <w:rPr>
                <w:rFonts w:asciiTheme="majorEastAsia" w:eastAsiaTheme="majorEastAsia" w:hAnsiTheme="majorEastAsia" w:hint="eastAsia"/>
                <w:sz w:val="22"/>
              </w:rPr>
              <w:t>（昭和・平成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卒業・卒見）</w:t>
            </w:r>
          </w:p>
        </w:tc>
      </w:tr>
      <w:tr w:rsidR="00F12124" w:rsidRPr="007E555F" w:rsidTr="00B315F1">
        <w:trPr>
          <w:trHeight w:val="841"/>
        </w:trPr>
        <w:tc>
          <w:tcPr>
            <w:tcW w:w="436" w:type="dxa"/>
            <w:vMerge/>
            <w:tcBorders>
              <w:left w:val="single" w:sz="18" w:space="0" w:color="auto"/>
            </w:tcBorders>
          </w:tcPr>
          <w:p w:rsidR="00F12124" w:rsidRPr="007E555F" w:rsidRDefault="00F12124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F12124" w:rsidRDefault="00F12124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大学院</w:t>
            </w:r>
          </w:p>
        </w:tc>
        <w:tc>
          <w:tcPr>
            <w:tcW w:w="8222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12124" w:rsidRDefault="00F12124" w:rsidP="00E8552A">
            <w:pPr>
              <w:ind w:firstLineChars="1250" w:firstLine="27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大学大学院</w:t>
            </w:r>
          </w:p>
          <w:p w:rsidR="00F12124" w:rsidRDefault="00F12124" w:rsidP="00F1212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科　　　　　専攻（昭和・平成　　　年　　　卒業・卒見）</w:t>
            </w:r>
          </w:p>
        </w:tc>
      </w:tr>
      <w:tr w:rsidR="004535C5" w:rsidRPr="007E555F" w:rsidTr="00B315F1">
        <w:trPr>
          <w:trHeight w:val="839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535C5" w:rsidRPr="007E555F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7945" w:rsidRPr="00027945" w:rsidRDefault="00027945" w:rsidP="0002794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7945">
              <w:rPr>
                <w:rFonts w:asciiTheme="majorEastAsia" w:eastAsiaTheme="majorEastAsia" w:hAnsiTheme="majorEastAsia" w:hint="eastAsia"/>
                <w:sz w:val="20"/>
              </w:rPr>
              <w:t>職業訓練校</w:t>
            </w:r>
          </w:p>
          <w:p w:rsidR="004535C5" w:rsidRPr="007E555F" w:rsidRDefault="00027945" w:rsidP="000279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794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4535C5" w:rsidRPr="00027945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</w:tc>
        <w:tc>
          <w:tcPr>
            <w:tcW w:w="82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35C5" w:rsidRDefault="004535C5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535C5" w:rsidRPr="007E555F" w:rsidRDefault="00171B61" w:rsidP="00C6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C61383">
              <w:rPr>
                <w:rFonts w:asciiTheme="majorEastAsia" w:eastAsiaTheme="majorEastAsia" w:hAnsiTheme="majorEastAsia" w:hint="eastAsia"/>
                <w:sz w:val="22"/>
              </w:rPr>
              <w:t>（昭和・平成</w:t>
            </w:r>
            <w:r w:rsidR="004535C5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卒業・卒見）</w:t>
            </w:r>
          </w:p>
        </w:tc>
      </w:tr>
      <w:tr w:rsidR="00DD2F5D" w:rsidRPr="007E555F" w:rsidTr="00DD2F5D">
        <w:trPr>
          <w:trHeight w:val="329"/>
        </w:trPr>
        <w:tc>
          <w:tcPr>
            <w:tcW w:w="1678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Pr="00BA1CF0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  <w:r w:rsidRPr="00535FE1">
              <w:rPr>
                <w:rFonts w:asciiTheme="majorEastAsia" w:eastAsiaTheme="majorEastAsia" w:hAnsiTheme="majorEastAsia" w:hint="eastAsia"/>
                <w:sz w:val="22"/>
              </w:rPr>
              <w:t>職　歴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D" w:rsidRDefault="00DD2F5D" w:rsidP="00DD2F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D" w:rsidRDefault="00DD2F5D" w:rsidP="00DD2F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F5D" w:rsidRDefault="00DD2F5D" w:rsidP="00DD2F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歴</w:t>
            </w:r>
          </w:p>
        </w:tc>
      </w:tr>
      <w:tr w:rsidR="00DD2F5D" w:rsidRPr="007E555F" w:rsidTr="00DD2F5D">
        <w:trPr>
          <w:trHeight w:val="413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2F5D" w:rsidRPr="007E555F" w:rsidTr="00DD2F5D">
        <w:trPr>
          <w:trHeight w:val="413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2F5D" w:rsidRPr="007E555F" w:rsidTr="00DD2F5D">
        <w:trPr>
          <w:trHeight w:val="413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2F5D" w:rsidRPr="007E555F" w:rsidTr="00DD2F5D">
        <w:trPr>
          <w:trHeight w:val="321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2F5D" w:rsidRPr="007E555F" w:rsidTr="00DD2F5D">
        <w:trPr>
          <w:trHeight w:val="223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2F5D" w:rsidRPr="007E555F" w:rsidTr="00DD2F5D">
        <w:trPr>
          <w:trHeight w:val="357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2F5D" w:rsidRPr="007E555F" w:rsidTr="00DD2F5D">
        <w:trPr>
          <w:trHeight w:val="362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F5D" w:rsidRDefault="00DD2F5D" w:rsidP="00BA1C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2F5D" w:rsidRDefault="00DD2F5D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2D6A" w:rsidRPr="007E555F" w:rsidTr="00892D6A">
        <w:trPr>
          <w:trHeight w:val="458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2D6A" w:rsidRDefault="00892D6A" w:rsidP="004535C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  <w:p w:rsidR="00892D6A" w:rsidRDefault="00892D6A" w:rsidP="004535C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892D6A" w:rsidRPr="007E555F" w:rsidRDefault="00892D6A" w:rsidP="004535C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D6A" w:rsidRPr="007E555F" w:rsidRDefault="00892D6A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語学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92D6A" w:rsidRPr="007E555F" w:rsidRDefault="001336D5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(英語)</w:t>
            </w:r>
          </w:p>
        </w:tc>
      </w:tr>
      <w:tr w:rsidR="00892D6A" w:rsidRPr="007E555F" w:rsidTr="00892D6A">
        <w:trPr>
          <w:trHeight w:val="400"/>
        </w:trPr>
        <w:tc>
          <w:tcPr>
            <w:tcW w:w="436" w:type="dxa"/>
            <w:vMerge/>
            <w:tcBorders>
              <w:left w:val="single" w:sz="18" w:space="0" w:color="auto"/>
            </w:tcBorders>
            <w:vAlign w:val="center"/>
          </w:tcPr>
          <w:p w:rsidR="00892D6A" w:rsidRDefault="00892D6A" w:rsidP="004535C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:rsidR="00892D6A" w:rsidRDefault="00892D6A" w:rsidP="00453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2" w:type="dxa"/>
            <w:gridSpan w:val="6"/>
            <w:tcBorders>
              <w:top w:val="dashSmallGap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2D6A" w:rsidRDefault="001336D5" w:rsidP="004535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(その他)</w:t>
            </w:r>
          </w:p>
        </w:tc>
      </w:tr>
      <w:tr w:rsidR="00892D6A" w:rsidRPr="007E555F" w:rsidTr="0003050F">
        <w:trPr>
          <w:trHeight w:val="562"/>
        </w:trPr>
        <w:tc>
          <w:tcPr>
            <w:tcW w:w="436" w:type="dxa"/>
            <w:vMerge/>
            <w:tcBorders>
              <w:left w:val="single" w:sz="18" w:space="0" w:color="auto"/>
            </w:tcBorders>
          </w:tcPr>
          <w:p w:rsidR="00892D6A" w:rsidRPr="007E555F" w:rsidRDefault="00892D6A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892D6A" w:rsidRPr="007E555F" w:rsidRDefault="0003050F" w:rsidP="000305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36D5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fitText w:val="900" w:id="1920659456"/>
              </w:rPr>
              <w:t>情報ｾｷｭﾘﾃ</w:t>
            </w:r>
            <w:r w:rsidRPr="001336D5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20"/>
                <w:fitText w:val="900" w:id="1920659456"/>
              </w:rPr>
              <w:t>ｨ</w:t>
            </w:r>
            <w:r w:rsidRPr="0003050F">
              <w:rPr>
                <w:rFonts w:asciiTheme="majorEastAsia" w:eastAsiaTheme="majorEastAsia" w:hAnsiTheme="majorEastAsia" w:hint="eastAsia"/>
                <w:sz w:val="20"/>
              </w:rPr>
              <w:t>・IT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関係</w:t>
            </w:r>
          </w:p>
        </w:tc>
        <w:tc>
          <w:tcPr>
            <w:tcW w:w="8222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D6A" w:rsidRPr="007E555F" w:rsidRDefault="00892D6A" w:rsidP="00892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2D6A" w:rsidRPr="007E555F" w:rsidTr="0003050F">
        <w:trPr>
          <w:trHeight w:val="53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92D6A" w:rsidRPr="007E555F" w:rsidRDefault="00892D6A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D6A" w:rsidRPr="006E5171" w:rsidRDefault="0003050F" w:rsidP="004535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2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2D6A" w:rsidRPr="007E555F" w:rsidRDefault="00892D6A" w:rsidP="004535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6AB8" w:rsidRDefault="006E6AB8" w:rsidP="009E7809">
      <w:pPr>
        <w:spacing w:beforeLines="50" w:before="180" w:afterLines="50" w:after="18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page" w:horzAnchor="margin" w:tblpXSpec="center" w:tblpY="1725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8340"/>
      </w:tblGrid>
      <w:tr w:rsidR="00B315F1" w:rsidTr="002F0885">
        <w:trPr>
          <w:trHeight w:val="3783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841" w:rsidRPr="00520639" w:rsidRDefault="00CB7841" w:rsidP="00CB7841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br w:type="page"/>
            </w:r>
            <w:r>
              <w:rPr>
                <w:rFonts w:asciiTheme="majorEastAsia" w:eastAsiaTheme="majorEastAsia" w:hAnsiTheme="majorEastAsia" w:hint="eastAsia"/>
                <w:sz w:val="22"/>
              </w:rPr>
              <w:t>志望理由</w:t>
            </w:r>
          </w:p>
        </w:tc>
        <w:tc>
          <w:tcPr>
            <w:tcW w:w="8340" w:type="dxa"/>
            <w:tcBorders>
              <w:left w:val="single" w:sz="12" w:space="0" w:color="auto"/>
              <w:bottom w:val="single" w:sz="12" w:space="0" w:color="auto"/>
            </w:tcBorders>
          </w:tcPr>
          <w:p w:rsidR="00CB7841" w:rsidRPr="006E6AB8" w:rsidRDefault="00CB7841" w:rsidP="00CB7841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841" w:rsidTr="002F0885">
        <w:trPr>
          <w:trHeight w:val="3800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841" w:rsidRPr="006E6AB8" w:rsidRDefault="00CB7841" w:rsidP="00CB7841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</w:tc>
        <w:tc>
          <w:tcPr>
            <w:tcW w:w="8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841" w:rsidRPr="006E6AB8" w:rsidRDefault="00CB7841" w:rsidP="00CB7841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55A9" w:rsidTr="00B11E39">
        <w:trPr>
          <w:trHeight w:val="1669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0885" w:rsidRPr="002F0885" w:rsidRDefault="00DD2F5D" w:rsidP="002F0885">
            <w:pPr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2F5D">
              <w:rPr>
                <w:rFonts w:asciiTheme="majorEastAsia" w:eastAsiaTheme="majorEastAsia" w:hAnsiTheme="majorEastAsia"/>
                <w:sz w:val="22"/>
              </w:rPr>
              <w:t>採用後に希望する障害の特性に配慮した必要</w:t>
            </w:r>
            <w:r>
              <w:rPr>
                <w:rFonts w:asciiTheme="majorEastAsia" w:eastAsiaTheme="majorEastAsia" w:hAnsiTheme="majorEastAsia"/>
                <w:sz w:val="22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措置</w:t>
            </w:r>
          </w:p>
        </w:tc>
        <w:tc>
          <w:tcPr>
            <w:tcW w:w="8340" w:type="dxa"/>
            <w:tcBorders>
              <w:top w:val="single" w:sz="12" w:space="0" w:color="auto"/>
              <w:left w:val="single" w:sz="12" w:space="0" w:color="auto"/>
            </w:tcBorders>
          </w:tcPr>
          <w:p w:rsidR="00A055A9" w:rsidRPr="006E6AB8" w:rsidRDefault="002F0885" w:rsidP="00CB7841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(障害の特性・希望する合理的配慮等)</w:t>
            </w:r>
          </w:p>
        </w:tc>
      </w:tr>
    </w:tbl>
    <w:p w:rsidR="009E7809" w:rsidRDefault="009E7809" w:rsidP="009E7809">
      <w:pPr>
        <w:spacing w:beforeLines="50" w:before="180" w:afterLines="50" w:after="180"/>
        <w:rPr>
          <w:rFonts w:asciiTheme="majorEastAsia" w:eastAsiaTheme="majorEastAsia" w:hAnsiTheme="majorEastAsia"/>
          <w:sz w:val="22"/>
        </w:rPr>
      </w:pPr>
    </w:p>
    <w:p w:rsidR="002F287C" w:rsidRDefault="002F287C" w:rsidP="009E7809">
      <w:pPr>
        <w:spacing w:beforeLines="50" w:before="180" w:afterLines="50" w:after="180"/>
        <w:rPr>
          <w:rFonts w:asciiTheme="majorEastAsia" w:eastAsiaTheme="majorEastAsia" w:hAnsiTheme="majorEastAsia"/>
          <w:sz w:val="22"/>
        </w:rPr>
      </w:pPr>
    </w:p>
    <w:p w:rsidR="002F0885" w:rsidRPr="002F287C" w:rsidRDefault="002F0885" w:rsidP="009E7809">
      <w:pPr>
        <w:spacing w:beforeLines="50" w:before="180" w:afterLines="50" w:after="18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065" w:type="dxa"/>
        <w:tblInd w:w="-789" w:type="dxa"/>
        <w:tblLook w:val="04A0" w:firstRow="1" w:lastRow="0" w:firstColumn="1" w:lastColumn="0" w:noHBand="0" w:noVBand="1"/>
      </w:tblPr>
      <w:tblGrid>
        <w:gridCol w:w="1722"/>
        <w:gridCol w:w="8343"/>
      </w:tblGrid>
      <w:tr w:rsidR="00654E70" w:rsidTr="002F287C">
        <w:trPr>
          <w:trHeight w:val="2258"/>
        </w:trPr>
        <w:tc>
          <w:tcPr>
            <w:tcW w:w="1722" w:type="dxa"/>
            <w:vAlign w:val="center"/>
          </w:tcPr>
          <w:p w:rsidR="00654E70" w:rsidRDefault="00654E70" w:rsidP="00654E7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職員記入欄</w:t>
            </w:r>
          </w:p>
        </w:tc>
        <w:tc>
          <w:tcPr>
            <w:tcW w:w="8343" w:type="dxa"/>
          </w:tcPr>
          <w:p w:rsidR="00654E70" w:rsidRDefault="00654E70" w:rsidP="009E7809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535C5" w:rsidRPr="00520639" w:rsidRDefault="004535C5" w:rsidP="002F287C">
      <w:pPr>
        <w:spacing w:beforeLines="50" w:before="180" w:afterLines="50" w:after="180"/>
        <w:rPr>
          <w:rFonts w:asciiTheme="majorEastAsia" w:eastAsiaTheme="majorEastAsia" w:hAnsiTheme="majorEastAsia"/>
          <w:sz w:val="22"/>
        </w:rPr>
      </w:pPr>
    </w:p>
    <w:sectPr w:rsidR="004535C5" w:rsidRPr="00520639" w:rsidSect="0003050F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5A" w:rsidRDefault="007D465A" w:rsidP="007D465A">
      <w:r>
        <w:separator/>
      </w:r>
    </w:p>
  </w:endnote>
  <w:endnote w:type="continuationSeparator" w:id="0">
    <w:p w:rsidR="007D465A" w:rsidRDefault="007D465A" w:rsidP="007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5A" w:rsidRDefault="007D465A" w:rsidP="007D465A">
      <w:r>
        <w:separator/>
      </w:r>
    </w:p>
  </w:footnote>
  <w:footnote w:type="continuationSeparator" w:id="0">
    <w:p w:rsidR="007D465A" w:rsidRDefault="007D465A" w:rsidP="007D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F"/>
    <w:rsid w:val="00027945"/>
    <w:rsid w:val="0003050F"/>
    <w:rsid w:val="000A04B9"/>
    <w:rsid w:val="000D166C"/>
    <w:rsid w:val="000F6762"/>
    <w:rsid w:val="00101A42"/>
    <w:rsid w:val="00112B49"/>
    <w:rsid w:val="001336D5"/>
    <w:rsid w:val="00137491"/>
    <w:rsid w:val="00171B61"/>
    <w:rsid w:val="001B1442"/>
    <w:rsid w:val="00215664"/>
    <w:rsid w:val="00216B2C"/>
    <w:rsid w:val="00281AD8"/>
    <w:rsid w:val="002F0885"/>
    <w:rsid w:val="002F0A83"/>
    <w:rsid w:val="002F287C"/>
    <w:rsid w:val="00355FEE"/>
    <w:rsid w:val="003E5EC4"/>
    <w:rsid w:val="00421D1F"/>
    <w:rsid w:val="004535C5"/>
    <w:rsid w:val="00467564"/>
    <w:rsid w:val="004E7C0E"/>
    <w:rsid w:val="004F3BDE"/>
    <w:rsid w:val="00500E5B"/>
    <w:rsid w:val="00520639"/>
    <w:rsid w:val="00535FE1"/>
    <w:rsid w:val="00595201"/>
    <w:rsid w:val="005D23DF"/>
    <w:rsid w:val="005F7E87"/>
    <w:rsid w:val="0060654A"/>
    <w:rsid w:val="00654E70"/>
    <w:rsid w:val="00690EB8"/>
    <w:rsid w:val="006E5171"/>
    <w:rsid w:val="006E6AB8"/>
    <w:rsid w:val="00756465"/>
    <w:rsid w:val="007A563B"/>
    <w:rsid w:val="007D465A"/>
    <w:rsid w:val="007E555F"/>
    <w:rsid w:val="008370D4"/>
    <w:rsid w:val="00871D4A"/>
    <w:rsid w:val="00892D6A"/>
    <w:rsid w:val="008978D7"/>
    <w:rsid w:val="008A030F"/>
    <w:rsid w:val="008A4ECA"/>
    <w:rsid w:val="009D5AD0"/>
    <w:rsid w:val="009E7809"/>
    <w:rsid w:val="00A04170"/>
    <w:rsid w:val="00A055A9"/>
    <w:rsid w:val="00A62FFB"/>
    <w:rsid w:val="00AE73F7"/>
    <w:rsid w:val="00B05B46"/>
    <w:rsid w:val="00B069CD"/>
    <w:rsid w:val="00B11E39"/>
    <w:rsid w:val="00B315F1"/>
    <w:rsid w:val="00BA1CF0"/>
    <w:rsid w:val="00C13D20"/>
    <w:rsid w:val="00C24F85"/>
    <w:rsid w:val="00C40659"/>
    <w:rsid w:val="00C611C3"/>
    <w:rsid w:val="00C61312"/>
    <w:rsid w:val="00C61383"/>
    <w:rsid w:val="00C83778"/>
    <w:rsid w:val="00CB7841"/>
    <w:rsid w:val="00CE61B2"/>
    <w:rsid w:val="00CF7797"/>
    <w:rsid w:val="00D13492"/>
    <w:rsid w:val="00D546A5"/>
    <w:rsid w:val="00D64740"/>
    <w:rsid w:val="00DA1380"/>
    <w:rsid w:val="00DB4465"/>
    <w:rsid w:val="00DC5297"/>
    <w:rsid w:val="00DD2F5D"/>
    <w:rsid w:val="00DD718B"/>
    <w:rsid w:val="00DE7039"/>
    <w:rsid w:val="00DF060F"/>
    <w:rsid w:val="00E06777"/>
    <w:rsid w:val="00E8552A"/>
    <w:rsid w:val="00E902BC"/>
    <w:rsid w:val="00ED7FA7"/>
    <w:rsid w:val="00F12124"/>
    <w:rsid w:val="00F14864"/>
    <w:rsid w:val="00F17277"/>
    <w:rsid w:val="00F25C1A"/>
    <w:rsid w:val="00FB7ED1"/>
    <w:rsid w:val="00FD1128"/>
    <w:rsid w:val="00FD1402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7DB09-A3A0-45B7-9A81-D3E8AF38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65A"/>
  </w:style>
  <w:style w:type="paragraph" w:styleId="a8">
    <w:name w:val="footer"/>
    <w:basedOn w:val="a"/>
    <w:link w:val="a9"/>
    <w:uiPriority w:val="99"/>
    <w:unhideWhenUsed/>
    <w:rsid w:val="007D4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髙橋 和希（総務官室・本室）</cp:lastModifiedBy>
  <cp:revision>83</cp:revision>
  <cp:lastPrinted>2018-12-11T07:48:00Z</cp:lastPrinted>
  <dcterms:created xsi:type="dcterms:W3CDTF">2018-12-04T05:37:00Z</dcterms:created>
  <dcterms:modified xsi:type="dcterms:W3CDTF">2019-02-20T01:49:00Z</dcterms:modified>
</cp:coreProperties>
</file>